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5382" w14:textId="77777777" w:rsidR="004B16D0" w:rsidRDefault="004B16D0" w:rsidP="00F778B6">
      <w:pPr>
        <w:jc w:val="center"/>
        <w:rPr>
          <w:b/>
          <w:bCs/>
          <w:sz w:val="20"/>
          <w:szCs w:val="20"/>
          <w:u w:val="single"/>
        </w:rPr>
      </w:pPr>
    </w:p>
    <w:p w14:paraId="55E87B48" w14:textId="77777777" w:rsidR="007904C6" w:rsidRDefault="007904C6" w:rsidP="00F778B6">
      <w:pPr>
        <w:jc w:val="center"/>
        <w:rPr>
          <w:b/>
          <w:bCs/>
          <w:sz w:val="24"/>
          <w:szCs w:val="24"/>
          <w:u w:val="single"/>
        </w:rPr>
      </w:pPr>
    </w:p>
    <w:p w14:paraId="51CE413D" w14:textId="77777777" w:rsidR="007904C6" w:rsidRDefault="007904C6" w:rsidP="00F778B6">
      <w:pPr>
        <w:jc w:val="center"/>
        <w:rPr>
          <w:b/>
          <w:bCs/>
          <w:sz w:val="24"/>
          <w:szCs w:val="24"/>
          <w:u w:val="single"/>
        </w:rPr>
      </w:pPr>
    </w:p>
    <w:p w14:paraId="34926D59" w14:textId="77777777" w:rsidR="007904C6" w:rsidRDefault="007904C6" w:rsidP="00F778B6">
      <w:pPr>
        <w:jc w:val="center"/>
        <w:rPr>
          <w:b/>
          <w:bCs/>
          <w:sz w:val="24"/>
          <w:szCs w:val="24"/>
          <w:u w:val="single"/>
        </w:rPr>
      </w:pPr>
    </w:p>
    <w:p w14:paraId="085E8EBC" w14:textId="77777777" w:rsidR="007904C6" w:rsidRDefault="007904C6" w:rsidP="00F778B6">
      <w:pPr>
        <w:jc w:val="center"/>
        <w:rPr>
          <w:b/>
          <w:bCs/>
          <w:sz w:val="24"/>
          <w:szCs w:val="24"/>
          <w:u w:val="single"/>
        </w:rPr>
      </w:pPr>
    </w:p>
    <w:p w14:paraId="5B1496EA" w14:textId="77777777" w:rsidR="007904C6" w:rsidRDefault="007904C6" w:rsidP="00F778B6">
      <w:pPr>
        <w:jc w:val="center"/>
        <w:rPr>
          <w:b/>
          <w:bCs/>
          <w:sz w:val="24"/>
          <w:szCs w:val="24"/>
          <w:u w:val="single"/>
        </w:rPr>
      </w:pPr>
    </w:p>
    <w:p w14:paraId="39475259" w14:textId="77777777" w:rsidR="007904C6" w:rsidRDefault="007904C6" w:rsidP="00F778B6">
      <w:pPr>
        <w:jc w:val="center"/>
        <w:rPr>
          <w:b/>
          <w:bCs/>
          <w:sz w:val="24"/>
          <w:szCs w:val="24"/>
          <w:u w:val="single"/>
        </w:rPr>
      </w:pPr>
    </w:p>
    <w:p w14:paraId="249F42E7" w14:textId="77777777" w:rsidR="007904C6" w:rsidRDefault="007904C6" w:rsidP="00F778B6">
      <w:pPr>
        <w:jc w:val="center"/>
        <w:rPr>
          <w:b/>
          <w:bCs/>
          <w:sz w:val="24"/>
          <w:szCs w:val="24"/>
          <w:u w:val="single"/>
        </w:rPr>
      </w:pPr>
    </w:p>
    <w:p w14:paraId="141D017E" w14:textId="77777777" w:rsidR="007904C6" w:rsidRDefault="007904C6" w:rsidP="00F778B6">
      <w:pPr>
        <w:jc w:val="center"/>
        <w:rPr>
          <w:b/>
          <w:bCs/>
          <w:sz w:val="24"/>
          <w:szCs w:val="24"/>
          <w:u w:val="single"/>
        </w:rPr>
      </w:pPr>
    </w:p>
    <w:p w14:paraId="1CEAA7FD" w14:textId="77777777" w:rsidR="007904C6" w:rsidRDefault="007904C6" w:rsidP="00F778B6">
      <w:pPr>
        <w:jc w:val="center"/>
        <w:rPr>
          <w:b/>
          <w:bCs/>
          <w:sz w:val="24"/>
          <w:szCs w:val="24"/>
          <w:u w:val="single"/>
        </w:rPr>
      </w:pPr>
    </w:p>
    <w:p w14:paraId="0C31FA2C" w14:textId="77777777" w:rsidR="007904C6" w:rsidRDefault="007904C6" w:rsidP="00F778B6">
      <w:pPr>
        <w:jc w:val="center"/>
        <w:rPr>
          <w:b/>
          <w:bCs/>
          <w:sz w:val="24"/>
          <w:szCs w:val="24"/>
          <w:u w:val="single"/>
        </w:rPr>
      </w:pPr>
    </w:p>
    <w:p w14:paraId="4DF7FF31" w14:textId="77777777" w:rsidR="007904C6" w:rsidRDefault="007904C6" w:rsidP="00F778B6">
      <w:pPr>
        <w:jc w:val="center"/>
        <w:rPr>
          <w:b/>
          <w:bCs/>
          <w:sz w:val="24"/>
          <w:szCs w:val="24"/>
          <w:u w:val="single"/>
        </w:rPr>
      </w:pPr>
    </w:p>
    <w:p w14:paraId="0305CEDF" w14:textId="77777777" w:rsidR="007904C6" w:rsidRDefault="007904C6" w:rsidP="00F778B6">
      <w:pPr>
        <w:jc w:val="center"/>
        <w:rPr>
          <w:b/>
          <w:bCs/>
          <w:sz w:val="24"/>
          <w:szCs w:val="24"/>
          <w:u w:val="single"/>
        </w:rPr>
      </w:pPr>
    </w:p>
    <w:p w14:paraId="2E666C2C" w14:textId="77777777" w:rsidR="007904C6" w:rsidRDefault="007904C6" w:rsidP="00F778B6">
      <w:pPr>
        <w:jc w:val="center"/>
        <w:rPr>
          <w:b/>
          <w:bCs/>
          <w:sz w:val="24"/>
          <w:szCs w:val="24"/>
          <w:u w:val="single"/>
        </w:rPr>
      </w:pPr>
    </w:p>
    <w:p w14:paraId="00D2CFDC" w14:textId="10DDF757" w:rsidR="00F778B6" w:rsidRPr="004B16D0" w:rsidRDefault="00F778B6" w:rsidP="00F778B6">
      <w:pPr>
        <w:jc w:val="center"/>
        <w:rPr>
          <w:sz w:val="24"/>
          <w:szCs w:val="24"/>
        </w:rPr>
      </w:pPr>
      <w:r w:rsidRPr="004B16D0">
        <w:rPr>
          <w:b/>
          <w:bCs/>
          <w:sz w:val="24"/>
          <w:szCs w:val="24"/>
          <w:u w:val="single"/>
        </w:rPr>
        <w:t>Public Conveniences</w:t>
      </w:r>
      <w:r w:rsidRPr="004B16D0">
        <w:rPr>
          <w:sz w:val="24"/>
          <w:szCs w:val="24"/>
        </w:rPr>
        <w:t xml:space="preserve"> – Gosport Harbour Ferry.</w:t>
      </w:r>
    </w:p>
    <w:p w14:paraId="327CE538" w14:textId="77777777" w:rsidR="00F778B6" w:rsidRPr="004B16D0" w:rsidRDefault="00F778B6" w:rsidP="00F778B6">
      <w:pPr>
        <w:jc w:val="center"/>
        <w:rPr>
          <w:sz w:val="24"/>
          <w:szCs w:val="24"/>
        </w:rPr>
      </w:pPr>
      <w:r w:rsidRPr="004B16D0">
        <w:rPr>
          <w:sz w:val="24"/>
          <w:szCs w:val="24"/>
        </w:rPr>
        <w:t xml:space="preserve">                               Gosport High St (Near Morrisons).</w:t>
      </w:r>
    </w:p>
    <w:p w14:paraId="7C7254F5" w14:textId="0AC417D0" w:rsidR="00F778B6" w:rsidRPr="004B16D0" w:rsidRDefault="00F778B6" w:rsidP="00F778B6">
      <w:pPr>
        <w:jc w:val="center"/>
        <w:rPr>
          <w:sz w:val="24"/>
          <w:szCs w:val="24"/>
        </w:rPr>
      </w:pPr>
      <w:r w:rsidRPr="004B16D0">
        <w:rPr>
          <w:sz w:val="24"/>
          <w:szCs w:val="24"/>
        </w:rPr>
        <w:t xml:space="preserve">                                        Stokes Bay (By </w:t>
      </w:r>
      <w:r w:rsidR="00764E2D">
        <w:rPr>
          <w:sz w:val="24"/>
          <w:szCs w:val="24"/>
        </w:rPr>
        <w:t>S</w:t>
      </w:r>
      <w:r w:rsidRPr="004B16D0">
        <w:rPr>
          <w:sz w:val="24"/>
          <w:szCs w:val="24"/>
        </w:rPr>
        <w:t>ailing Club)</w:t>
      </w:r>
    </w:p>
    <w:p w14:paraId="1FCD26E0" w14:textId="57A45FF8" w:rsidR="004B16D0" w:rsidRDefault="005548C2" w:rsidP="00F778B6">
      <w:pPr>
        <w:jc w:val="center"/>
        <w:rPr>
          <w:sz w:val="24"/>
          <w:szCs w:val="24"/>
        </w:rPr>
      </w:pPr>
      <w:r w:rsidRPr="004B16D0">
        <w:rPr>
          <w:sz w:val="24"/>
          <w:szCs w:val="24"/>
        </w:rPr>
        <w:t>Adjacent The Diving Museum Stoke</w:t>
      </w:r>
      <w:r w:rsidR="00E120B7">
        <w:rPr>
          <w:sz w:val="24"/>
          <w:szCs w:val="24"/>
        </w:rPr>
        <w:t>s</w:t>
      </w:r>
      <w:r w:rsidRPr="004B16D0">
        <w:rPr>
          <w:sz w:val="24"/>
          <w:szCs w:val="24"/>
        </w:rPr>
        <w:t xml:space="preserve"> Bay</w:t>
      </w:r>
      <w:r w:rsidR="002D468A" w:rsidRPr="004B16D0">
        <w:rPr>
          <w:sz w:val="24"/>
          <w:szCs w:val="24"/>
        </w:rPr>
        <w:t xml:space="preserve"> </w:t>
      </w:r>
      <w:r w:rsidRPr="004B16D0">
        <w:rPr>
          <w:sz w:val="24"/>
          <w:szCs w:val="24"/>
        </w:rPr>
        <w:t>Road.</w:t>
      </w:r>
    </w:p>
    <w:p w14:paraId="71520A0A" w14:textId="77777777" w:rsidR="007904C6" w:rsidRDefault="007904C6" w:rsidP="00F778B6">
      <w:pPr>
        <w:jc w:val="center"/>
        <w:rPr>
          <w:sz w:val="24"/>
          <w:szCs w:val="24"/>
        </w:rPr>
      </w:pPr>
    </w:p>
    <w:p w14:paraId="32DDF959" w14:textId="2681ABB1" w:rsidR="004B16D0" w:rsidRPr="00C621E0" w:rsidRDefault="004B16D0" w:rsidP="00F778B6">
      <w:pPr>
        <w:jc w:val="center"/>
        <w:rPr>
          <w:b/>
          <w:bCs/>
          <w:sz w:val="16"/>
          <w:szCs w:val="16"/>
        </w:rPr>
      </w:pPr>
      <w:r w:rsidRPr="00C621E0">
        <w:rPr>
          <w:b/>
          <w:bCs/>
          <w:sz w:val="16"/>
          <w:szCs w:val="16"/>
        </w:rPr>
        <w:t xml:space="preserve">Printed by – </w:t>
      </w:r>
      <w:proofErr w:type="spellStart"/>
      <w:r w:rsidRPr="00C621E0">
        <w:rPr>
          <w:b/>
          <w:bCs/>
          <w:sz w:val="16"/>
          <w:szCs w:val="16"/>
        </w:rPr>
        <w:t>BetaPrint</w:t>
      </w:r>
      <w:proofErr w:type="spellEnd"/>
      <w:r w:rsidRPr="00C621E0">
        <w:rPr>
          <w:b/>
          <w:bCs/>
          <w:sz w:val="16"/>
          <w:szCs w:val="16"/>
        </w:rPr>
        <w:t xml:space="preserve"> </w:t>
      </w:r>
      <w:r w:rsidR="00C621E0">
        <w:rPr>
          <w:b/>
          <w:bCs/>
          <w:sz w:val="16"/>
          <w:szCs w:val="16"/>
        </w:rPr>
        <w:t xml:space="preserve"> </w:t>
      </w:r>
      <w:r w:rsidRPr="00C621E0">
        <w:rPr>
          <w:b/>
          <w:bCs/>
          <w:sz w:val="16"/>
          <w:szCs w:val="16"/>
        </w:rPr>
        <w:t>PO12 1 JB</w:t>
      </w:r>
      <w:r w:rsidR="00C621E0">
        <w:rPr>
          <w:b/>
          <w:bCs/>
          <w:sz w:val="16"/>
          <w:szCs w:val="16"/>
        </w:rPr>
        <w:t xml:space="preserve">            </w:t>
      </w:r>
      <w:r w:rsidRPr="00C621E0">
        <w:rPr>
          <w:b/>
          <w:bCs/>
          <w:sz w:val="16"/>
          <w:szCs w:val="16"/>
        </w:rPr>
        <w:t xml:space="preserve">Map Artwork – Jasper Smithers </w:t>
      </w:r>
      <w:r w:rsidR="00C621E0" w:rsidRPr="00C621E0">
        <w:rPr>
          <w:b/>
          <w:bCs/>
          <w:sz w:val="16"/>
          <w:szCs w:val="16"/>
        </w:rPr>
        <w:t>PO12 3JX</w:t>
      </w:r>
    </w:p>
    <w:p w14:paraId="4D0ECC7A" w14:textId="428A5156" w:rsidR="00C621E0" w:rsidRDefault="00F0490A" w:rsidP="003836B3">
      <w:pPr>
        <w:jc w:val="center"/>
        <w:rPr>
          <w:noProof/>
          <w:sz w:val="24"/>
          <w:szCs w:val="24"/>
        </w:rPr>
      </w:pPr>
      <w:r w:rsidRPr="00C621E0">
        <w:rPr>
          <w:b/>
          <w:bCs/>
          <w:color w:val="00B050"/>
          <w:sz w:val="72"/>
          <w:szCs w:val="72"/>
        </w:rPr>
        <w:t>GOSPORT</w:t>
      </w:r>
      <w:r w:rsidR="00F72A44" w:rsidRPr="00C621E0">
        <w:rPr>
          <w:b/>
          <w:bCs/>
          <w:color w:val="00B050"/>
          <w:sz w:val="72"/>
          <w:szCs w:val="72"/>
        </w:rPr>
        <w:t xml:space="preserve"> SO</w:t>
      </w:r>
      <w:r w:rsidRPr="00C621E0">
        <w:rPr>
          <w:b/>
          <w:bCs/>
          <w:color w:val="00B050"/>
          <w:sz w:val="72"/>
          <w:szCs w:val="72"/>
        </w:rPr>
        <w:t>CIETY</w:t>
      </w:r>
      <w:r w:rsidR="00F72A44" w:rsidRPr="004B16D0">
        <w:rPr>
          <w:color w:val="00B050"/>
          <w:sz w:val="24"/>
          <w:szCs w:val="24"/>
        </w:rPr>
        <w:t xml:space="preserve"> </w:t>
      </w:r>
    </w:p>
    <w:p w14:paraId="49BFCD85" w14:textId="7BA3916C" w:rsidR="006674DD" w:rsidRPr="004B16D0" w:rsidRDefault="00F72A44" w:rsidP="003836B3">
      <w:pPr>
        <w:jc w:val="center"/>
        <w:rPr>
          <w:sz w:val="24"/>
          <w:szCs w:val="24"/>
        </w:rPr>
      </w:pPr>
      <w:r w:rsidRPr="00C621E0">
        <w:rPr>
          <w:noProof/>
          <w:sz w:val="24"/>
          <w:szCs w:val="24"/>
        </w:rPr>
        <w:t xml:space="preserve">    </w:t>
      </w:r>
      <w:r w:rsidRPr="004B16D0">
        <w:rPr>
          <w:noProof/>
          <w:sz w:val="24"/>
          <w:szCs w:val="24"/>
        </w:rPr>
        <w:drawing>
          <wp:inline distT="0" distB="0" distL="0" distR="0" wp14:anchorId="7778CCFD" wp14:editId="2C1DE1EA">
            <wp:extent cx="1651000" cy="1263650"/>
            <wp:effectExtent l="0" t="0" r="6350" b="0"/>
            <wp:docPr id="20492074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207425" name="Picture 20492074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93" cy="128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45E3A" w14:textId="77777777" w:rsidR="00C621E0" w:rsidRDefault="00C621E0" w:rsidP="00F0490A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14:paraId="76F31719" w14:textId="59480470" w:rsidR="003836B3" w:rsidRPr="00C621E0" w:rsidRDefault="003836B3" w:rsidP="00F0490A">
      <w:pPr>
        <w:jc w:val="center"/>
        <w:rPr>
          <w:color w:val="FF0000"/>
          <w:sz w:val="40"/>
          <w:szCs w:val="40"/>
          <w:u w:val="single"/>
        </w:rPr>
      </w:pPr>
      <w:r w:rsidRPr="00C621E0">
        <w:rPr>
          <w:b/>
          <w:bCs/>
          <w:color w:val="FF0000"/>
          <w:sz w:val="40"/>
          <w:szCs w:val="40"/>
          <w:u w:val="single"/>
        </w:rPr>
        <w:t>U</w:t>
      </w:r>
      <w:r w:rsidR="00F0490A" w:rsidRPr="00C621E0">
        <w:rPr>
          <w:b/>
          <w:bCs/>
          <w:color w:val="FF0000"/>
          <w:sz w:val="40"/>
          <w:szCs w:val="40"/>
          <w:u w:val="single"/>
        </w:rPr>
        <w:t xml:space="preserve">seful </w:t>
      </w:r>
      <w:r w:rsidRPr="00C621E0">
        <w:rPr>
          <w:b/>
          <w:bCs/>
          <w:color w:val="FF0000"/>
          <w:sz w:val="40"/>
          <w:szCs w:val="40"/>
          <w:u w:val="single"/>
        </w:rPr>
        <w:t>T</w:t>
      </w:r>
      <w:r w:rsidR="00F0490A" w:rsidRPr="00C621E0">
        <w:rPr>
          <w:b/>
          <w:bCs/>
          <w:color w:val="FF0000"/>
          <w:sz w:val="40"/>
          <w:szCs w:val="40"/>
          <w:u w:val="single"/>
        </w:rPr>
        <w:t xml:space="preserve">our </w:t>
      </w:r>
      <w:r w:rsidRPr="00C621E0">
        <w:rPr>
          <w:b/>
          <w:bCs/>
          <w:color w:val="FF0000"/>
          <w:sz w:val="40"/>
          <w:szCs w:val="40"/>
          <w:u w:val="single"/>
        </w:rPr>
        <w:t>G</w:t>
      </w:r>
      <w:r w:rsidR="00F0490A" w:rsidRPr="00C621E0">
        <w:rPr>
          <w:b/>
          <w:bCs/>
          <w:color w:val="FF0000"/>
          <w:sz w:val="40"/>
          <w:szCs w:val="40"/>
          <w:u w:val="single"/>
        </w:rPr>
        <w:t xml:space="preserve">uide for residents </w:t>
      </w:r>
      <w:r w:rsidR="00DD2CE1" w:rsidRPr="00C621E0">
        <w:rPr>
          <w:b/>
          <w:bCs/>
          <w:color w:val="FF0000"/>
          <w:sz w:val="40"/>
          <w:szCs w:val="40"/>
          <w:u w:val="single"/>
        </w:rPr>
        <w:t>&amp;</w:t>
      </w:r>
      <w:r w:rsidR="00F0490A" w:rsidRPr="00C621E0">
        <w:rPr>
          <w:b/>
          <w:bCs/>
          <w:color w:val="FF0000"/>
          <w:sz w:val="40"/>
          <w:szCs w:val="40"/>
          <w:u w:val="single"/>
        </w:rPr>
        <w:t xml:space="preserve"> visitors to Historic Gosport</w:t>
      </w:r>
      <w:r w:rsidR="005647D5">
        <w:rPr>
          <w:b/>
          <w:bCs/>
          <w:color w:val="FF0000"/>
          <w:sz w:val="40"/>
          <w:szCs w:val="40"/>
          <w:u w:val="single"/>
        </w:rPr>
        <w:t>,</w:t>
      </w:r>
      <w:r w:rsidR="00F0490A" w:rsidRPr="00C621E0">
        <w:rPr>
          <w:b/>
          <w:bCs/>
          <w:color w:val="FF0000"/>
          <w:sz w:val="40"/>
          <w:szCs w:val="40"/>
          <w:u w:val="single"/>
        </w:rPr>
        <w:t xml:space="preserve"> Hampshire</w:t>
      </w:r>
      <w:r w:rsidR="00193A94" w:rsidRPr="00C621E0">
        <w:rPr>
          <w:b/>
          <w:bCs/>
          <w:color w:val="FF0000"/>
          <w:sz w:val="40"/>
          <w:szCs w:val="40"/>
          <w:u w:val="single"/>
        </w:rPr>
        <w:t>. UK</w:t>
      </w:r>
    </w:p>
    <w:p w14:paraId="57056156" w14:textId="77777777" w:rsidR="00C621E0" w:rsidRDefault="00C621E0" w:rsidP="00F0490A">
      <w:pPr>
        <w:jc w:val="center"/>
        <w:rPr>
          <w:b/>
          <w:bCs/>
          <w:color w:val="00B050"/>
          <w:sz w:val="24"/>
          <w:szCs w:val="24"/>
          <w:u w:val="single"/>
        </w:rPr>
      </w:pPr>
    </w:p>
    <w:p w14:paraId="7181DE4C" w14:textId="52BA7AC9" w:rsidR="003836B3" w:rsidRPr="00C621E0" w:rsidRDefault="003836B3" w:rsidP="00F0490A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C621E0">
        <w:rPr>
          <w:b/>
          <w:bCs/>
          <w:color w:val="00B050"/>
          <w:sz w:val="40"/>
          <w:szCs w:val="40"/>
          <w:u w:val="single"/>
        </w:rPr>
        <w:t>WALK, C</w:t>
      </w:r>
      <w:r w:rsidR="00DD2CE1" w:rsidRPr="00C621E0">
        <w:rPr>
          <w:b/>
          <w:bCs/>
          <w:color w:val="00B050"/>
          <w:sz w:val="40"/>
          <w:szCs w:val="40"/>
          <w:u w:val="single"/>
        </w:rPr>
        <w:t>Y</w:t>
      </w:r>
      <w:r w:rsidRPr="00C621E0">
        <w:rPr>
          <w:b/>
          <w:bCs/>
          <w:color w:val="00B050"/>
          <w:sz w:val="40"/>
          <w:szCs w:val="40"/>
          <w:u w:val="single"/>
        </w:rPr>
        <w:t>CLE or PUBLIC TRANSPORT</w:t>
      </w:r>
    </w:p>
    <w:p w14:paraId="55AA4B7E" w14:textId="77777777" w:rsidR="00C621E0" w:rsidRDefault="00C621E0" w:rsidP="00F0490A">
      <w:pPr>
        <w:jc w:val="center"/>
        <w:rPr>
          <w:sz w:val="40"/>
          <w:szCs w:val="40"/>
        </w:rPr>
      </w:pPr>
    </w:p>
    <w:p w14:paraId="1484F8EA" w14:textId="5CC03B28" w:rsidR="006475D8" w:rsidRDefault="00193A94" w:rsidP="00F0490A">
      <w:pPr>
        <w:jc w:val="center"/>
        <w:rPr>
          <w:sz w:val="40"/>
          <w:szCs w:val="40"/>
        </w:rPr>
      </w:pPr>
      <w:r w:rsidRPr="00C621E0">
        <w:rPr>
          <w:sz w:val="40"/>
          <w:szCs w:val="40"/>
        </w:rPr>
        <w:t xml:space="preserve">Visit </w:t>
      </w:r>
      <w:hyperlink r:id="rId9" w:history="1">
        <w:r w:rsidRPr="00C621E0">
          <w:rPr>
            <w:rStyle w:val="Hyperlink"/>
            <w:sz w:val="40"/>
            <w:szCs w:val="40"/>
          </w:rPr>
          <w:t>www.gosportsociety.co.uk</w:t>
        </w:r>
      </w:hyperlink>
      <w:r w:rsidRPr="00C621E0">
        <w:rPr>
          <w:sz w:val="40"/>
          <w:szCs w:val="40"/>
        </w:rPr>
        <w:t xml:space="preserve"> for </w:t>
      </w:r>
      <w:r w:rsidR="003836B3" w:rsidRPr="00C621E0">
        <w:rPr>
          <w:sz w:val="40"/>
          <w:szCs w:val="40"/>
        </w:rPr>
        <w:t>Photographic</w:t>
      </w:r>
      <w:r w:rsidRPr="00C621E0">
        <w:rPr>
          <w:sz w:val="40"/>
          <w:szCs w:val="40"/>
        </w:rPr>
        <w:t xml:space="preserve"> Library of Gosport</w:t>
      </w:r>
      <w:r w:rsidR="003836B3" w:rsidRPr="00C621E0">
        <w:rPr>
          <w:sz w:val="40"/>
          <w:szCs w:val="40"/>
        </w:rPr>
        <w:t xml:space="preserve"> over</w:t>
      </w:r>
      <w:r w:rsidR="003836B3" w:rsidRPr="004B16D0">
        <w:rPr>
          <w:sz w:val="24"/>
          <w:szCs w:val="24"/>
        </w:rPr>
        <w:t xml:space="preserve"> </w:t>
      </w:r>
      <w:r w:rsidR="003836B3" w:rsidRPr="00C621E0">
        <w:rPr>
          <w:sz w:val="40"/>
          <w:szCs w:val="40"/>
        </w:rPr>
        <w:t xml:space="preserve">the </w:t>
      </w:r>
      <w:r w:rsidR="003836B3">
        <w:rPr>
          <w:sz w:val="40"/>
          <w:szCs w:val="40"/>
        </w:rPr>
        <w:t>centuries &amp; decades</w:t>
      </w:r>
      <w:r w:rsidR="006475D8" w:rsidRPr="003836B3">
        <w:rPr>
          <w:sz w:val="40"/>
          <w:szCs w:val="40"/>
        </w:rPr>
        <w:t>.</w:t>
      </w:r>
    </w:p>
    <w:p w14:paraId="3D8C0E2B" w14:textId="1BC08719" w:rsidR="00C621E0" w:rsidRDefault="00F778B6" w:rsidP="00F0490A">
      <w:pPr>
        <w:jc w:val="center"/>
        <w:rPr>
          <w:sz w:val="40"/>
          <w:szCs w:val="40"/>
        </w:rPr>
      </w:pPr>
      <w:r>
        <w:rPr>
          <w:sz w:val="40"/>
          <w:szCs w:val="40"/>
        </w:rPr>
        <w:t>2024</w:t>
      </w:r>
      <w:r w:rsidR="00655CE2">
        <w:rPr>
          <w:sz w:val="40"/>
          <w:szCs w:val="40"/>
        </w:rPr>
        <w:t xml:space="preserve">    </w:t>
      </w:r>
    </w:p>
    <w:sectPr w:rsidR="00C621E0" w:rsidSect="00F9582A">
      <w:footerReference w:type="default" r:id="rId10"/>
      <w:headerReference w:type="first" r:id="rId11"/>
      <w:type w:val="continuous"/>
      <w:pgSz w:w="16838" w:h="11906" w:orient="landscape"/>
      <w:pgMar w:top="720" w:right="720" w:bottom="720" w:left="720" w:header="397" w:footer="39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33CED" w14:textId="77777777" w:rsidR="00CA6580" w:rsidRDefault="00CA6580" w:rsidP="008478E8">
      <w:pPr>
        <w:spacing w:after="0" w:line="240" w:lineRule="auto"/>
      </w:pPr>
      <w:r>
        <w:separator/>
      </w:r>
    </w:p>
  </w:endnote>
  <w:endnote w:type="continuationSeparator" w:id="0">
    <w:p w14:paraId="1BC159F2" w14:textId="77777777" w:rsidR="00CA6580" w:rsidRDefault="00CA6580" w:rsidP="0084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864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7EC52" w14:textId="77777777" w:rsidR="00905B96" w:rsidRDefault="00905B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1E0FA" w14:textId="77777777" w:rsidR="00905B96" w:rsidRDefault="00905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A55C" w14:textId="77777777" w:rsidR="00CA6580" w:rsidRDefault="00CA6580" w:rsidP="008478E8">
      <w:pPr>
        <w:spacing w:after="0" w:line="240" w:lineRule="auto"/>
      </w:pPr>
      <w:r>
        <w:separator/>
      </w:r>
    </w:p>
  </w:footnote>
  <w:footnote w:type="continuationSeparator" w:id="0">
    <w:p w14:paraId="0B78F1DD" w14:textId="77777777" w:rsidR="00CA6580" w:rsidRDefault="00CA6580" w:rsidP="0084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1CCF9" w14:textId="484920E4" w:rsidR="00943279" w:rsidRPr="008478E8" w:rsidRDefault="000A2B89" w:rsidP="0082111D">
    <w:pPr>
      <w:spacing w:line="264" w:lineRule="auto"/>
      <w:rPr>
        <w:rFonts w:ascii="Arial" w:hAnsi="Arial" w:cs="Arial"/>
        <w:sz w:val="16"/>
        <w:szCs w:val="16"/>
      </w:rPr>
    </w:pPr>
    <w:r w:rsidRPr="000C49E5">
      <w:rPr>
        <w:b/>
        <w:bCs/>
        <w:noProof/>
        <w:color w:val="4F6228" w:themeColor="accent3" w:themeShade="80"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381A0" wp14:editId="5130A78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474353E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2D2A"/>
    <w:multiLevelType w:val="hybridMultilevel"/>
    <w:tmpl w:val="5D201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A79BC"/>
    <w:multiLevelType w:val="hybridMultilevel"/>
    <w:tmpl w:val="03DA4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E44"/>
    <w:multiLevelType w:val="hybridMultilevel"/>
    <w:tmpl w:val="EDD46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AC7E39"/>
    <w:multiLevelType w:val="hybridMultilevel"/>
    <w:tmpl w:val="4962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23852"/>
    <w:multiLevelType w:val="hybridMultilevel"/>
    <w:tmpl w:val="9FB2F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B7755"/>
    <w:multiLevelType w:val="hybridMultilevel"/>
    <w:tmpl w:val="83AA8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A1764"/>
    <w:multiLevelType w:val="hybridMultilevel"/>
    <w:tmpl w:val="AB9E3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83777">
    <w:abstractNumId w:val="1"/>
  </w:num>
  <w:num w:numId="2" w16cid:durableId="1943295367">
    <w:abstractNumId w:val="6"/>
  </w:num>
  <w:num w:numId="3" w16cid:durableId="979576332">
    <w:abstractNumId w:val="4"/>
  </w:num>
  <w:num w:numId="4" w16cid:durableId="1889225748">
    <w:abstractNumId w:val="0"/>
  </w:num>
  <w:num w:numId="5" w16cid:durableId="1129740514">
    <w:abstractNumId w:val="5"/>
  </w:num>
  <w:num w:numId="6" w16cid:durableId="968977411">
    <w:abstractNumId w:val="2"/>
  </w:num>
  <w:num w:numId="7" w16cid:durableId="1900893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E8"/>
    <w:rsid w:val="00002702"/>
    <w:rsid w:val="00007B54"/>
    <w:rsid w:val="0002441B"/>
    <w:rsid w:val="0003289B"/>
    <w:rsid w:val="0003404D"/>
    <w:rsid w:val="00047834"/>
    <w:rsid w:val="00060BCC"/>
    <w:rsid w:val="00062F82"/>
    <w:rsid w:val="00080E29"/>
    <w:rsid w:val="00082CCD"/>
    <w:rsid w:val="000A2B89"/>
    <w:rsid w:val="000A3881"/>
    <w:rsid w:val="000A7C5B"/>
    <w:rsid w:val="000B00E8"/>
    <w:rsid w:val="000C49E5"/>
    <w:rsid w:val="000C7CDB"/>
    <w:rsid w:val="000D0E30"/>
    <w:rsid w:val="000D2BDD"/>
    <w:rsid w:val="000E1590"/>
    <w:rsid w:val="000E1F1B"/>
    <w:rsid w:val="000E30DE"/>
    <w:rsid w:val="000F040E"/>
    <w:rsid w:val="000F0680"/>
    <w:rsid w:val="000F09B1"/>
    <w:rsid w:val="000F1852"/>
    <w:rsid w:val="001013C0"/>
    <w:rsid w:val="00131C5E"/>
    <w:rsid w:val="00131F03"/>
    <w:rsid w:val="00132A8B"/>
    <w:rsid w:val="0014645E"/>
    <w:rsid w:val="00153633"/>
    <w:rsid w:val="001639A1"/>
    <w:rsid w:val="00173648"/>
    <w:rsid w:val="00184A65"/>
    <w:rsid w:val="00190C14"/>
    <w:rsid w:val="00191E1C"/>
    <w:rsid w:val="00193A94"/>
    <w:rsid w:val="00196AAD"/>
    <w:rsid w:val="001A3CFE"/>
    <w:rsid w:val="001A45D5"/>
    <w:rsid w:val="001C0F54"/>
    <w:rsid w:val="001C43BA"/>
    <w:rsid w:val="001D24CF"/>
    <w:rsid w:val="001D5AEB"/>
    <w:rsid w:val="001E73CF"/>
    <w:rsid w:val="001F73E6"/>
    <w:rsid w:val="00202F66"/>
    <w:rsid w:val="00203FED"/>
    <w:rsid w:val="0020574A"/>
    <w:rsid w:val="002079E1"/>
    <w:rsid w:val="00216CEB"/>
    <w:rsid w:val="002203C7"/>
    <w:rsid w:val="00223ED9"/>
    <w:rsid w:val="0022615B"/>
    <w:rsid w:val="00236CD0"/>
    <w:rsid w:val="00242A0A"/>
    <w:rsid w:val="00244340"/>
    <w:rsid w:val="002449DD"/>
    <w:rsid w:val="00251F33"/>
    <w:rsid w:val="00252A1F"/>
    <w:rsid w:val="0026593E"/>
    <w:rsid w:val="00272345"/>
    <w:rsid w:val="002748C4"/>
    <w:rsid w:val="002763DB"/>
    <w:rsid w:val="00281504"/>
    <w:rsid w:val="00290EF9"/>
    <w:rsid w:val="002914FB"/>
    <w:rsid w:val="002A7D91"/>
    <w:rsid w:val="002B2179"/>
    <w:rsid w:val="002B23F9"/>
    <w:rsid w:val="002B77C4"/>
    <w:rsid w:val="002C2703"/>
    <w:rsid w:val="002D4466"/>
    <w:rsid w:val="002D468A"/>
    <w:rsid w:val="002E3758"/>
    <w:rsid w:val="003123E5"/>
    <w:rsid w:val="00326CF3"/>
    <w:rsid w:val="0033043F"/>
    <w:rsid w:val="00332322"/>
    <w:rsid w:val="00335D8E"/>
    <w:rsid w:val="00341956"/>
    <w:rsid w:val="003556D4"/>
    <w:rsid w:val="0037526F"/>
    <w:rsid w:val="00377F47"/>
    <w:rsid w:val="003836B3"/>
    <w:rsid w:val="00387B17"/>
    <w:rsid w:val="00390B85"/>
    <w:rsid w:val="003961F0"/>
    <w:rsid w:val="003A581C"/>
    <w:rsid w:val="003B0D3C"/>
    <w:rsid w:val="003C140A"/>
    <w:rsid w:val="003D19C8"/>
    <w:rsid w:val="00400F6B"/>
    <w:rsid w:val="00407217"/>
    <w:rsid w:val="00421B50"/>
    <w:rsid w:val="004241D5"/>
    <w:rsid w:val="00424F04"/>
    <w:rsid w:val="00472BA3"/>
    <w:rsid w:val="004764CB"/>
    <w:rsid w:val="00482AEF"/>
    <w:rsid w:val="00490596"/>
    <w:rsid w:val="004955FC"/>
    <w:rsid w:val="004A0A90"/>
    <w:rsid w:val="004A1967"/>
    <w:rsid w:val="004B07BD"/>
    <w:rsid w:val="004B16D0"/>
    <w:rsid w:val="004B273E"/>
    <w:rsid w:val="004D008F"/>
    <w:rsid w:val="004D3135"/>
    <w:rsid w:val="004E582F"/>
    <w:rsid w:val="004E6272"/>
    <w:rsid w:val="004E6CD8"/>
    <w:rsid w:val="004F5159"/>
    <w:rsid w:val="004F6854"/>
    <w:rsid w:val="00500C88"/>
    <w:rsid w:val="0050383C"/>
    <w:rsid w:val="005078C6"/>
    <w:rsid w:val="00521631"/>
    <w:rsid w:val="0052230B"/>
    <w:rsid w:val="0052605E"/>
    <w:rsid w:val="005268C6"/>
    <w:rsid w:val="005270D0"/>
    <w:rsid w:val="0054263E"/>
    <w:rsid w:val="00543F36"/>
    <w:rsid w:val="00552281"/>
    <w:rsid w:val="005546AA"/>
    <w:rsid w:val="005548C2"/>
    <w:rsid w:val="00563246"/>
    <w:rsid w:val="005647D5"/>
    <w:rsid w:val="00564C42"/>
    <w:rsid w:val="00566CE7"/>
    <w:rsid w:val="00581395"/>
    <w:rsid w:val="00585E9A"/>
    <w:rsid w:val="0059158D"/>
    <w:rsid w:val="00594AE4"/>
    <w:rsid w:val="00595396"/>
    <w:rsid w:val="005A3F9C"/>
    <w:rsid w:val="005A793F"/>
    <w:rsid w:val="005B3188"/>
    <w:rsid w:val="005C2A72"/>
    <w:rsid w:val="005D3999"/>
    <w:rsid w:val="005D4B69"/>
    <w:rsid w:val="005E118B"/>
    <w:rsid w:val="005E5B02"/>
    <w:rsid w:val="005F35BC"/>
    <w:rsid w:val="005F6048"/>
    <w:rsid w:val="005F693B"/>
    <w:rsid w:val="0060134F"/>
    <w:rsid w:val="0060471E"/>
    <w:rsid w:val="00607D1F"/>
    <w:rsid w:val="006375B2"/>
    <w:rsid w:val="00641E5D"/>
    <w:rsid w:val="006475D8"/>
    <w:rsid w:val="00651151"/>
    <w:rsid w:val="0065125C"/>
    <w:rsid w:val="00655930"/>
    <w:rsid w:val="00655CE2"/>
    <w:rsid w:val="006611C9"/>
    <w:rsid w:val="006674DD"/>
    <w:rsid w:val="0068113E"/>
    <w:rsid w:val="006845ED"/>
    <w:rsid w:val="00684E92"/>
    <w:rsid w:val="00695795"/>
    <w:rsid w:val="006A6F46"/>
    <w:rsid w:val="006A7AD4"/>
    <w:rsid w:val="006B1ED9"/>
    <w:rsid w:val="006B5F55"/>
    <w:rsid w:val="006D0732"/>
    <w:rsid w:val="006D109C"/>
    <w:rsid w:val="006E77E9"/>
    <w:rsid w:val="006F3849"/>
    <w:rsid w:val="006F5D49"/>
    <w:rsid w:val="006F76D6"/>
    <w:rsid w:val="00700FBD"/>
    <w:rsid w:val="00701AC1"/>
    <w:rsid w:val="00715254"/>
    <w:rsid w:val="00715ED5"/>
    <w:rsid w:val="00726AF9"/>
    <w:rsid w:val="00732FB6"/>
    <w:rsid w:val="00762429"/>
    <w:rsid w:val="00764E2D"/>
    <w:rsid w:val="007655ED"/>
    <w:rsid w:val="007732AB"/>
    <w:rsid w:val="00780AD4"/>
    <w:rsid w:val="00781451"/>
    <w:rsid w:val="007854E6"/>
    <w:rsid w:val="0078603B"/>
    <w:rsid w:val="00786EBE"/>
    <w:rsid w:val="007904C6"/>
    <w:rsid w:val="007B2339"/>
    <w:rsid w:val="007C5C61"/>
    <w:rsid w:val="007C6141"/>
    <w:rsid w:val="007D4122"/>
    <w:rsid w:val="007E5232"/>
    <w:rsid w:val="007E5380"/>
    <w:rsid w:val="007E6825"/>
    <w:rsid w:val="0082111D"/>
    <w:rsid w:val="00827605"/>
    <w:rsid w:val="008311D9"/>
    <w:rsid w:val="00832362"/>
    <w:rsid w:val="00842F00"/>
    <w:rsid w:val="008478E8"/>
    <w:rsid w:val="0085730B"/>
    <w:rsid w:val="00862F37"/>
    <w:rsid w:val="00867E5B"/>
    <w:rsid w:val="00880381"/>
    <w:rsid w:val="00881B15"/>
    <w:rsid w:val="008D7545"/>
    <w:rsid w:val="008E4E84"/>
    <w:rsid w:val="008F0EE5"/>
    <w:rsid w:val="008F688B"/>
    <w:rsid w:val="009016D1"/>
    <w:rsid w:val="00905B96"/>
    <w:rsid w:val="009152CA"/>
    <w:rsid w:val="00932BBD"/>
    <w:rsid w:val="00943279"/>
    <w:rsid w:val="009606CD"/>
    <w:rsid w:val="00963D9D"/>
    <w:rsid w:val="00967A8E"/>
    <w:rsid w:val="0098416A"/>
    <w:rsid w:val="009956E1"/>
    <w:rsid w:val="009A21B3"/>
    <w:rsid w:val="009B3740"/>
    <w:rsid w:val="009D6043"/>
    <w:rsid w:val="009D7A7B"/>
    <w:rsid w:val="009E6402"/>
    <w:rsid w:val="009F572C"/>
    <w:rsid w:val="009F59A5"/>
    <w:rsid w:val="00A14142"/>
    <w:rsid w:val="00A16546"/>
    <w:rsid w:val="00A22645"/>
    <w:rsid w:val="00A26FAE"/>
    <w:rsid w:val="00A639E5"/>
    <w:rsid w:val="00A647E2"/>
    <w:rsid w:val="00A93E39"/>
    <w:rsid w:val="00A978EA"/>
    <w:rsid w:val="00AD1016"/>
    <w:rsid w:val="00AD6AA2"/>
    <w:rsid w:val="00AE7DEF"/>
    <w:rsid w:val="00B06B87"/>
    <w:rsid w:val="00B217B2"/>
    <w:rsid w:val="00B276C0"/>
    <w:rsid w:val="00B4076C"/>
    <w:rsid w:val="00B50220"/>
    <w:rsid w:val="00B642C9"/>
    <w:rsid w:val="00B65AD3"/>
    <w:rsid w:val="00B703BD"/>
    <w:rsid w:val="00B7066B"/>
    <w:rsid w:val="00B74B14"/>
    <w:rsid w:val="00B82408"/>
    <w:rsid w:val="00B84374"/>
    <w:rsid w:val="00BA11F2"/>
    <w:rsid w:val="00BA2A39"/>
    <w:rsid w:val="00BA3D16"/>
    <w:rsid w:val="00BA6BDC"/>
    <w:rsid w:val="00BA7221"/>
    <w:rsid w:val="00BD7830"/>
    <w:rsid w:val="00C05810"/>
    <w:rsid w:val="00C4237C"/>
    <w:rsid w:val="00C5424D"/>
    <w:rsid w:val="00C621E0"/>
    <w:rsid w:val="00C638BC"/>
    <w:rsid w:val="00C80C1B"/>
    <w:rsid w:val="00C94B4C"/>
    <w:rsid w:val="00CA1C06"/>
    <w:rsid w:val="00CA288C"/>
    <w:rsid w:val="00CA4F94"/>
    <w:rsid w:val="00CA6580"/>
    <w:rsid w:val="00CC45A5"/>
    <w:rsid w:val="00CC53B6"/>
    <w:rsid w:val="00CD467D"/>
    <w:rsid w:val="00CD4E56"/>
    <w:rsid w:val="00CD6451"/>
    <w:rsid w:val="00CE0B67"/>
    <w:rsid w:val="00CE11A8"/>
    <w:rsid w:val="00CE5425"/>
    <w:rsid w:val="00CE7265"/>
    <w:rsid w:val="00CF7DCB"/>
    <w:rsid w:val="00D153B3"/>
    <w:rsid w:val="00D1663A"/>
    <w:rsid w:val="00D32CF9"/>
    <w:rsid w:val="00D410E1"/>
    <w:rsid w:val="00D47FB8"/>
    <w:rsid w:val="00D56F5E"/>
    <w:rsid w:val="00D57D23"/>
    <w:rsid w:val="00D676BA"/>
    <w:rsid w:val="00D7678A"/>
    <w:rsid w:val="00D76B99"/>
    <w:rsid w:val="00D76D13"/>
    <w:rsid w:val="00D824E4"/>
    <w:rsid w:val="00D8538C"/>
    <w:rsid w:val="00D9734E"/>
    <w:rsid w:val="00DA3900"/>
    <w:rsid w:val="00DA68DD"/>
    <w:rsid w:val="00DA7472"/>
    <w:rsid w:val="00DD006C"/>
    <w:rsid w:val="00DD2054"/>
    <w:rsid w:val="00DD2CE1"/>
    <w:rsid w:val="00DE2FDF"/>
    <w:rsid w:val="00DE4358"/>
    <w:rsid w:val="00DF034B"/>
    <w:rsid w:val="00E02C9D"/>
    <w:rsid w:val="00E120B7"/>
    <w:rsid w:val="00E32B35"/>
    <w:rsid w:val="00E41E38"/>
    <w:rsid w:val="00E44BE4"/>
    <w:rsid w:val="00E52A94"/>
    <w:rsid w:val="00E57707"/>
    <w:rsid w:val="00E665DB"/>
    <w:rsid w:val="00E740EE"/>
    <w:rsid w:val="00E80C29"/>
    <w:rsid w:val="00E97E30"/>
    <w:rsid w:val="00EA248C"/>
    <w:rsid w:val="00EA6068"/>
    <w:rsid w:val="00EB0334"/>
    <w:rsid w:val="00EB3F8A"/>
    <w:rsid w:val="00EB6533"/>
    <w:rsid w:val="00ED06D2"/>
    <w:rsid w:val="00EE2882"/>
    <w:rsid w:val="00EE7F07"/>
    <w:rsid w:val="00EF11C1"/>
    <w:rsid w:val="00EF356B"/>
    <w:rsid w:val="00F0490A"/>
    <w:rsid w:val="00F1479F"/>
    <w:rsid w:val="00F155D9"/>
    <w:rsid w:val="00F17A49"/>
    <w:rsid w:val="00F25C30"/>
    <w:rsid w:val="00F27346"/>
    <w:rsid w:val="00F32027"/>
    <w:rsid w:val="00F54230"/>
    <w:rsid w:val="00F550CE"/>
    <w:rsid w:val="00F66D32"/>
    <w:rsid w:val="00F70DE4"/>
    <w:rsid w:val="00F72A44"/>
    <w:rsid w:val="00F7589F"/>
    <w:rsid w:val="00F778B6"/>
    <w:rsid w:val="00F80CAB"/>
    <w:rsid w:val="00F81D2D"/>
    <w:rsid w:val="00F820E2"/>
    <w:rsid w:val="00F8743E"/>
    <w:rsid w:val="00F9582A"/>
    <w:rsid w:val="00FA04F9"/>
    <w:rsid w:val="00FA083F"/>
    <w:rsid w:val="00FA3223"/>
    <w:rsid w:val="00FA467E"/>
    <w:rsid w:val="00FB0CD7"/>
    <w:rsid w:val="00FB2282"/>
    <w:rsid w:val="00FC7E3F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02AE4"/>
  <w15:docId w15:val="{B22E0E47-F980-C44C-9158-F26618EF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8E8"/>
  </w:style>
  <w:style w:type="paragraph" w:styleId="Footer">
    <w:name w:val="footer"/>
    <w:basedOn w:val="Normal"/>
    <w:link w:val="FooterChar"/>
    <w:uiPriority w:val="99"/>
    <w:unhideWhenUsed/>
    <w:rsid w:val="0084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8E8"/>
  </w:style>
  <w:style w:type="paragraph" w:styleId="BalloonText">
    <w:name w:val="Balloon Text"/>
    <w:basedOn w:val="Normal"/>
    <w:link w:val="BalloonTextChar"/>
    <w:unhideWhenUsed/>
    <w:rsid w:val="0084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8E8"/>
    <w:rPr>
      <w:rFonts w:ascii="Tahoma" w:hAnsi="Tahoma" w:cs="Tahoma"/>
      <w:sz w:val="16"/>
      <w:szCs w:val="16"/>
    </w:rPr>
  </w:style>
  <w:style w:type="character" w:styleId="Hyperlink">
    <w:name w:val="Hyperlink"/>
    <w:rsid w:val="00700FBD"/>
    <w:rPr>
      <w:color w:val="0000FF"/>
      <w:u w:val="single"/>
    </w:rPr>
  </w:style>
  <w:style w:type="paragraph" w:styleId="NoSpacing">
    <w:name w:val="No Spacing"/>
    <w:uiPriority w:val="1"/>
    <w:qFormat/>
    <w:rsid w:val="00DD006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54E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7066B"/>
    <w:pPr>
      <w:spacing w:after="120" w:line="240" w:lineRule="auto"/>
      <w:ind w:left="720"/>
      <w:contextualSpacing/>
    </w:pPr>
  </w:style>
  <w:style w:type="paragraph" w:customStyle="1" w:styleId="ox-0a27b64a0d-msonormal">
    <w:name w:val="ox-0a27b64a0d-msonormal"/>
    <w:basedOn w:val="Normal"/>
    <w:rsid w:val="00B7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1ba0ff1ae9-msonormal">
    <w:name w:val="ox-1ba0ff1ae9-msonormal"/>
    <w:basedOn w:val="Normal"/>
    <w:rsid w:val="00FA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0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40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2C9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93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2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5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3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9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1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7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8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89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6519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990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752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79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5461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portsociet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72E5-34EC-4EE4-9A9C-74509869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          GUIDE TO TRANSPORT LINKS     –    POST CODE     –        BUS ROUTE No      -       what3words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         GUIDE TO TRANSPORT LINKS     –    POST CODE     –        BUS ROUTE No      -       what3words</dc:title>
  <dc:creator>Liz Mitchell</dc:creator>
  <cp:lastModifiedBy>Richard Cook</cp:lastModifiedBy>
  <cp:revision>5</cp:revision>
  <cp:lastPrinted>2024-06-29T14:08:00Z</cp:lastPrinted>
  <dcterms:created xsi:type="dcterms:W3CDTF">2024-10-17T12:05:00Z</dcterms:created>
  <dcterms:modified xsi:type="dcterms:W3CDTF">2025-02-14T14:13:00Z</dcterms:modified>
</cp:coreProperties>
</file>